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End w:id="0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4"/>
        <w:gridCol w:w="1541"/>
        <w:gridCol w:w="4625"/>
      </w:tblGrid>
      <w:tr w:rsidR="000C15DC" w:rsidRPr="000C15DC" w:rsidTr="008A764F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F201B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F201B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93"/>
      <w:bookmarkEnd w:id="1"/>
      <w:r w:rsidRPr="000C15DC">
        <w:rPr>
          <w:rFonts w:ascii="Times New Roman" w:hAnsi="Times New Roman" w:cs="Times New Roman"/>
        </w:rPr>
        <w:t>&lt;*&gt; При  отсутствии  регистрации   по  месту   жительства  в   пределахРоссийской  Федерации указать наименование субъекта Российской Федерации поместу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</w:p>
        </w:tc>
      </w:tr>
      <w:tr w:rsidR="000C15DC" w:rsidRPr="000C15DC" w:rsidTr="008A764F">
        <w:trPr>
          <w:trHeight w:val="15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8A764F">
        <w:trPr>
          <w:trHeight w:val="10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неденежных  обязательствах  гражданина,  за  исключением</w:t>
      </w:r>
      <w:r w:rsidR="003A468D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возникших  в результате   осуществления   гражданином   предпринимательскойдеятельности  (в том числе о передаче имущества в собственность, выполнении</w:t>
      </w:r>
      <w:r w:rsidR="00A15E0C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работ и оказании услуг и так далее):</w:t>
      </w:r>
    </w:p>
    <w:p w:rsidR="000C15DC" w:rsidRPr="001518EB" w:rsidRDefault="003A468D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</w:t>
      </w:r>
      <w:r w:rsidRPr="003A468D">
        <w:rPr>
          <w:rFonts w:ascii="Times New Roman" w:hAnsi="Times New Roman" w:cs="Times New Roman"/>
          <w:b/>
          <w:sz w:val="24"/>
          <w:szCs w:val="24"/>
        </w:rPr>
        <w:t>обязательства отсутствуют</w:t>
      </w:r>
      <w:r>
        <w:rPr>
          <w:rFonts w:ascii="Times New Roman" w:hAnsi="Times New Roman" w:cs="Times New Roman"/>
          <w:sz w:val="22"/>
        </w:rPr>
        <w:t xml:space="preserve"> 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всего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lastRenderedPageBreak/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0C15DC" w:rsidRDefault="003A468D" w:rsidP="00821DE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1518EB">
              <w:rPr>
                <w:sz w:val="22"/>
              </w:rPr>
              <w:t>N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Сведения  о  неденежных  обязательствах  гражданина, которые возникли в</w:t>
      </w:r>
      <w:r w:rsidR="00F934CA" w:rsidRPr="001518EB">
        <w:rPr>
          <w:rFonts w:ascii="Times New Roman" w:hAnsi="Times New Roman" w:cs="Times New Roman"/>
          <w:sz w:val="22"/>
        </w:rPr>
        <w:t xml:space="preserve">результате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(в</w:t>
      </w:r>
      <w:r w:rsidR="00E306C5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том числе о передаче имущества в собственность, выполнении работ и оказании</w:t>
      </w:r>
      <w:r w:rsidR="00E306C5">
        <w:rPr>
          <w:rFonts w:ascii="Times New Roman" w:hAnsi="Times New Roman" w:cs="Times New Roman"/>
          <w:sz w:val="22"/>
        </w:rPr>
        <w:t xml:space="preserve"> </w:t>
      </w:r>
      <w:r w:rsidRPr="001518EB">
        <w:rPr>
          <w:rFonts w:ascii="Times New Roman" w:hAnsi="Times New Roman" w:cs="Times New Roman"/>
          <w:sz w:val="22"/>
        </w:rPr>
        <w:t>услуг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7C2818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</w:t>
            </w:r>
            <w:r w:rsidR="007C2818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0" w:rsidRPr="000C15DC" w:rsidRDefault="00A82DD0" w:rsidP="008A764F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проценты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lastRenderedPageBreak/>
        <w:t>Сведения  о неденежных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N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8A764F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A95CF2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N п/п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8A764F">
            <w:pPr>
              <w:pStyle w:val="ConsPlusNormal"/>
            </w:pPr>
            <w:r>
              <w:t xml:space="preserve">Заработная плата сотрудникам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8A764F">
            <w:pPr>
              <w:pStyle w:val="ConsPlusNormal"/>
            </w:pPr>
            <w:r>
              <w:t xml:space="preserve">Оплата выходного пособия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A95CF2" w:rsidP="008A764F">
            <w:pPr>
              <w:pStyle w:val="ConsPlusNormal"/>
            </w:pPr>
            <w:r>
              <w:t>Коммунальные платежи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8A764F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о неденежных обязательствах перед гражданином, которые возникли в результате   осуществления гражданином предпринимательскойдеятельности (в том числе о передаче имущества в собственность, выполненииработ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8A764F" w:rsidRDefault="00821DEE" w:rsidP="000C15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</w:t>
      </w:r>
      <w:r w:rsidR="000C15DC" w:rsidRPr="008A764F">
        <w:rPr>
          <w:rFonts w:ascii="Times New Roman" w:hAnsi="Times New Roman" w:cs="Times New Roman"/>
          <w:sz w:val="28"/>
          <w:szCs w:val="28"/>
        </w:rPr>
        <w:t xml:space="preserve">"  </w:t>
      </w:r>
      <w:r w:rsidR="008A764F">
        <w:rPr>
          <w:rFonts w:ascii="Times New Roman" w:hAnsi="Times New Roman" w:cs="Times New Roman"/>
          <w:sz w:val="28"/>
          <w:szCs w:val="28"/>
        </w:rPr>
        <w:t>" _______</w:t>
      </w:r>
      <w:r w:rsidR="000C15DC" w:rsidRPr="008A764F">
        <w:rPr>
          <w:rFonts w:ascii="Times New Roman" w:hAnsi="Times New Roman" w:cs="Times New Roman"/>
          <w:sz w:val="28"/>
          <w:szCs w:val="28"/>
        </w:rPr>
        <w:t xml:space="preserve"> 20</w:t>
      </w:r>
      <w:r w:rsidR="008A764F">
        <w:rPr>
          <w:rFonts w:ascii="Times New Roman" w:hAnsi="Times New Roman" w:cs="Times New Roman"/>
          <w:sz w:val="28"/>
          <w:szCs w:val="28"/>
        </w:rPr>
        <w:t>2__</w:t>
      </w:r>
      <w:r w:rsidR="000C15DC" w:rsidRPr="008A764F">
        <w:rPr>
          <w:rFonts w:ascii="Times New Roman" w:hAnsi="Times New Roman" w:cs="Times New Roman"/>
          <w:sz w:val="28"/>
          <w:szCs w:val="28"/>
        </w:rPr>
        <w:t xml:space="preserve">   г. </w:t>
      </w:r>
      <w:r w:rsidR="008A764F">
        <w:rPr>
          <w:rFonts w:ascii="Times New Roman" w:hAnsi="Times New Roman" w:cs="Times New Roman"/>
          <w:sz w:val="28"/>
          <w:szCs w:val="28"/>
        </w:rPr>
        <w:t xml:space="preserve">  __________       ______________</w:t>
      </w:r>
    </w:p>
    <w:p w:rsidR="000C15DC" w:rsidRPr="000C15DC" w:rsidRDefault="008A764F" w:rsidP="008A764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0C15DC" w:rsidRPr="000C15DC">
        <w:rPr>
          <w:rFonts w:ascii="Times New Roman" w:hAnsi="Times New Roman" w:cs="Times New Roman"/>
        </w:rPr>
        <w:t>(подпись гражданина)</w:t>
      </w:r>
      <w:r w:rsidR="00E306C5">
        <w:rPr>
          <w:rFonts w:ascii="Times New Roman" w:hAnsi="Times New Roman" w:cs="Times New Roman"/>
        </w:rPr>
        <w:t xml:space="preserve">  </w:t>
      </w:r>
      <w:r w:rsidR="000C15DC" w:rsidRPr="000C15DC">
        <w:rPr>
          <w:rFonts w:ascii="Times New Roman" w:hAnsi="Times New Roman" w:cs="Times New Roman"/>
        </w:rPr>
        <w:t>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2" w:name="Par363"/>
      <w:bookmarkEnd w:id="2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3" w:name="Par364"/>
      <w:bookmarkStart w:id="4" w:name="_GoBack"/>
      <w:bookmarkEnd w:id="3"/>
      <w:bookmarkEnd w:id="4"/>
      <w:r w:rsidRPr="000C15DC">
        <w:rPr>
          <w:sz w:val="20"/>
          <w:szCs w:val="20"/>
        </w:rPr>
        <w:t>&lt;2&gt;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&lt;7&gt; Указывается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&lt;11&gt; Указывается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 xml:space="preserve">&lt;16&gt; Заполняется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&lt;17&gt; Указывается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&lt;18&gt; Указывается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&lt;19&gt; Указывается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&lt;21&gt; 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&lt;22&gt; Заполняется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64F" w:rsidRDefault="008A764F" w:rsidP="000C15DC">
      <w:pPr>
        <w:spacing w:after="0" w:line="240" w:lineRule="auto"/>
      </w:pPr>
      <w:r>
        <w:separator/>
      </w:r>
    </w:p>
  </w:endnote>
  <w:endnote w:type="continuationSeparator" w:id="1">
    <w:p w:rsidR="008A764F" w:rsidRDefault="008A764F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64F" w:rsidRDefault="008A764F" w:rsidP="000C15DC">
      <w:pPr>
        <w:spacing w:after="0" w:line="240" w:lineRule="auto"/>
      </w:pPr>
      <w:r>
        <w:separator/>
      </w:r>
    </w:p>
  </w:footnote>
  <w:footnote w:type="continuationSeparator" w:id="1">
    <w:p w:rsidR="008A764F" w:rsidRDefault="008A764F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F" w:rsidRDefault="008A764F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4F" w:rsidRPr="000C15DC" w:rsidRDefault="008A764F" w:rsidP="000C15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5DC"/>
    <w:rsid w:val="0001616C"/>
    <w:rsid w:val="00036874"/>
    <w:rsid w:val="00052ED5"/>
    <w:rsid w:val="000C15DC"/>
    <w:rsid w:val="001518EB"/>
    <w:rsid w:val="00197252"/>
    <w:rsid w:val="002E1791"/>
    <w:rsid w:val="003A468D"/>
    <w:rsid w:val="003B02FE"/>
    <w:rsid w:val="00423F84"/>
    <w:rsid w:val="00523D1D"/>
    <w:rsid w:val="00575C9B"/>
    <w:rsid w:val="007C2818"/>
    <w:rsid w:val="00815921"/>
    <w:rsid w:val="00821DEE"/>
    <w:rsid w:val="008A764F"/>
    <w:rsid w:val="0092662F"/>
    <w:rsid w:val="00A15E0C"/>
    <w:rsid w:val="00A32F3A"/>
    <w:rsid w:val="00A82DD0"/>
    <w:rsid w:val="00A95CF2"/>
    <w:rsid w:val="00C72B33"/>
    <w:rsid w:val="00CD5E00"/>
    <w:rsid w:val="00D83A8A"/>
    <w:rsid w:val="00DE2924"/>
    <w:rsid w:val="00E306C5"/>
    <w:rsid w:val="00E91A10"/>
    <w:rsid w:val="00F165C0"/>
    <w:rsid w:val="00F201BF"/>
    <w:rsid w:val="00F92593"/>
    <w:rsid w:val="00F934CA"/>
    <w:rsid w:val="00FB3AC3"/>
    <w:rsid w:val="00FF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06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6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user2</cp:lastModifiedBy>
  <cp:revision>2</cp:revision>
  <cp:lastPrinted>2023-02-27T09:49:00Z</cp:lastPrinted>
  <dcterms:created xsi:type="dcterms:W3CDTF">2023-11-02T08:11:00Z</dcterms:created>
  <dcterms:modified xsi:type="dcterms:W3CDTF">2023-11-02T08:11:00Z</dcterms:modified>
</cp:coreProperties>
</file>